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5A5" w:rsidRDefault="009444DF" w:rsidP="009444DF">
      <w:pPr>
        <w:jc w:val="center"/>
      </w:pPr>
      <w:r>
        <w:rPr>
          <w:rFonts w:ascii="Arial" w:hAnsi="Arial"/>
          <w:b/>
          <w:noProof/>
          <w:sz w:val="20"/>
        </w:rPr>
        <w:drawing>
          <wp:inline distT="0" distB="0" distL="0" distR="0">
            <wp:extent cx="3148189" cy="3505200"/>
            <wp:effectExtent l="19050" t="0" r="0" b="0"/>
            <wp:docPr id="1" name="Picture 1" descr="RoS_Classic_LC Corre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S_Classic_LC Corrected"/>
                    <pic:cNvPicPr>
                      <a:picLocks noChangeAspect="1" noChangeArrowheads="1"/>
                    </pic:cNvPicPr>
                  </pic:nvPicPr>
                  <pic:blipFill>
                    <a:blip r:embed="rId4" cstate="print"/>
                    <a:srcRect/>
                    <a:stretch>
                      <a:fillRect/>
                    </a:stretch>
                  </pic:blipFill>
                  <pic:spPr bwMode="auto">
                    <a:xfrm>
                      <a:off x="0" y="0"/>
                      <a:ext cx="3156584" cy="3514547"/>
                    </a:xfrm>
                    <a:prstGeom prst="rect">
                      <a:avLst/>
                    </a:prstGeom>
                    <a:noFill/>
                    <a:ln w="9525">
                      <a:noFill/>
                      <a:miter lim="800000"/>
                      <a:headEnd/>
                      <a:tailEnd/>
                    </a:ln>
                  </pic:spPr>
                </pic:pic>
              </a:graphicData>
            </a:graphic>
          </wp:inline>
        </w:drawing>
      </w:r>
    </w:p>
    <w:p w:rsidR="000C7403" w:rsidRDefault="000C7403" w:rsidP="009444DF">
      <w:pPr>
        <w:jc w:val="center"/>
      </w:pPr>
    </w:p>
    <w:p w:rsidR="00AD0C44" w:rsidRPr="000C7403" w:rsidRDefault="000C7403" w:rsidP="000C7403">
      <w:pPr>
        <w:spacing w:after="120"/>
        <w:jc w:val="center"/>
        <w:rPr>
          <w:rFonts w:ascii="Times New Roman" w:hAnsi="Times New Roman" w:cs="Times New Roman"/>
          <w:b/>
          <w:sz w:val="16"/>
          <w:szCs w:val="16"/>
        </w:rPr>
      </w:pPr>
      <w:r w:rsidRPr="000C7403">
        <w:rPr>
          <w:rFonts w:ascii="Times New Roman" w:hAnsi="Times New Roman" w:cs="Times New Roman"/>
          <w:b/>
          <w:sz w:val="52"/>
          <w:szCs w:val="52"/>
        </w:rPr>
        <w:t>A FREE COMMUNITY EVENT</w:t>
      </w:r>
    </w:p>
    <w:p w:rsidR="009444DF" w:rsidRPr="000C7403" w:rsidRDefault="00621DDB" w:rsidP="000C7403">
      <w:pPr>
        <w:spacing w:line="240" w:lineRule="auto"/>
        <w:jc w:val="center"/>
        <w:rPr>
          <w:rFonts w:ascii="Times New Roman" w:eastAsia="Times New Roman" w:hAnsi="Times New Roman" w:cs="Times New Roman"/>
          <w:b/>
          <w:sz w:val="52"/>
          <w:szCs w:val="52"/>
        </w:rPr>
      </w:pPr>
      <w:r>
        <w:rPr>
          <w:rFonts w:ascii="Times New Roman" w:eastAsia="Times New Roman" w:hAnsi="Times New Roman" w:cs="Times New Roman"/>
          <w:b/>
          <w:sz w:val="52"/>
          <w:szCs w:val="52"/>
        </w:rPr>
        <w:t>Wednesday, May 18</w:t>
      </w:r>
      <w:r w:rsidR="009444DF" w:rsidRPr="000C7403">
        <w:rPr>
          <w:rFonts w:ascii="Times New Roman" w:eastAsia="Times New Roman" w:hAnsi="Times New Roman" w:cs="Times New Roman"/>
          <w:b/>
          <w:sz w:val="52"/>
          <w:szCs w:val="52"/>
        </w:rPr>
        <w:t>t</w:t>
      </w:r>
      <w:r w:rsidR="00420F7D" w:rsidRPr="000C7403">
        <w:rPr>
          <w:rFonts w:ascii="Times New Roman" w:eastAsia="Times New Roman" w:hAnsi="Times New Roman" w:cs="Times New Roman"/>
          <w:b/>
          <w:sz w:val="52"/>
          <w:szCs w:val="52"/>
        </w:rPr>
        <w:t>h</w:t>
      </w:r>
      <w:r w:rsidR="000C7403" w:rsidRPr="000C7403">
        <w:rPr>
          <w:rFonts w:ascii="Times New Roman" w:eastAsia="Times New Roman" w:hAnsi="Times New Roman" w:cs="Times New Roman"/>
          <w:b/>
          <w:sz w:val="52"/>
          <w:szCs w:val="52"/>
        </w:rPr>
        <w:t>, 5:30pm</w:t>
      </w:r>
    </w:p>
    <w:p w:rsidR="009444DF" w:rsidRPr="000C7403" w:rsidRDefault="003E0D4E" w:rsidP="009444DF">
      <w:pPr>
        <w:spacing w:line="240" w:lineRule="auto"/>
        <w:jc w:val="center"/>
        <w:rPr>
          <w:rFonts w:ascii="Times New Roman" w:eastAsia="Times New Roman" w:hAnsi="Times New Roman" w:cs="Times New Roman"/>
          <w:b/>
          <w:sz w:val="52"/>
          <w:szCs w:val="52"/>
        </w:rPr>
      </w:pPr>
      <w:r w:rsidRPr="000C7403">
        <w:rPr>
          <w:rFonts w:ascii="Times New Roman" w:eastAsia="Times New Roman" w:hAnsi="Times New Roman" w:cs="Times New Roman"/>
          <w:b/>
          <w:sz w:val="52"/>
          <w:szCs w:val="52"/>
        </w:rPr>
        <w:t>The Lakes</w:t>
      </w:r>
      <w:r w:rsidR="009444DF" w:rsidRPr="000C7403">
        <w:rPr>
          <w:rFonts w:ascii="Times New Roman" w:eastAsia="Times New Roman" w:hAnsi="Times New Roman" w:cs="Times New Roman"/>
          <w:b/>
          <w:sz w:val="52"/>
          <w:szCs w:val="52"/>
        </w:rPr>
        <w:t xml:space="preserve"> of Thousand Oaks</w:t>
      </w:r>
    </w:p>
    <w:p w:rsidR="009444DF" w:rsidRPr="000C7403" w:rsidRDefault="009444DF" w:rsidP="009444DF">
      <w:pPr>
        <w:spacing w:line="240" w:lineRule="auto"/>
        <w:jc w:val="center"/>
        <w:rPr>
          <w:rFonts w:ascii="Times New Roman" w:eastAsia="Times New Roman" w:hAnsi="Times New Roman" w:cs="Times New Roman"/>
          <w:b/>
          <w:sz w:val="40"/>
          <w:szCs w:val="40"/>
        </w:rPr>
      </w:pPr>
      <w:r w:rsidRPr="000C7403">
        <w:rPr>
          <w:rFonts w:ascii="Times New Roman" w:eastAsia="Times New Roman" w:hAnsi="Times New Roman" w:cs="Times New Roman"/>
          <w:b/>
          <w:sz w:val="40"/>
          <w:szCs w:val="40"/>
        </w:rPr>
        <w:t>2200 E. Thousand Oaks Blvd., Thousand Oaks</w:t>
      </w:r>
    </w:p>
    <w:p w:rsidR="000C7403" w:rsidRPr="000C7403" w:rsidRDefault="000C7403" w:rsidP="009444DF">
      <w:pPr>
        <w:spacing w:line="240" w:lineRule="auto"/>
        <w:jc w:val="center"/>
        <w:rPr>
          <w:rFonts w:ascii="Times New Roman" w:hAnsi="Times New Roman" w:cs="Times New Roman"/>
          <w:b/>
          <w:sz w:val="40"/>
          <w:szCs w:val="40"/>
        </w:rPr>
      </w:pPr>
      <w:r w:rsidRPr="000C7403">
        <w:rPr>
          <w:rFonts w:ascii="Times New Roman" w:hAnsi="Times New Roman" w:cs="Times New Roman"/>
          <w:b/>
          <w:sz w:val="40"/>
          <w:szCs w:val="40"/>
        </w:rPr>
        <w:t>Gather - 5:30pm</w:t>
      </w:r>
    </w:p>
    <w:p w:rsidR="000C7403" w:rsidRPr="000C7403" w:rsidRDefault="004E3129" w:rsidP="009444DF">
      <w:pPr>
        <w:spacing w:line="240" w:lineRule="auto"/>
        <w:jc w:val="center"/>
        <w:rPr>
          <w:rFonts w:ascii="Times New Roman" w:hAnsi="Times New Roman" w:cs="Times New Roman"/>
          <w:b/>
          <w:sz w:val="40"/>
          <w:szCs w:val="40"/>
        </w:rPr>
      </w:pPr>
      <w:r>
        <w:rPr>
          <w:rFonts w:ascii="Times New Roman" w:hAnsi="Times New Roman" w:cs="Times New Roman"/>
          <w:b/>
          <w:sz w:val="40"/>
          <w:szCs w:val="40"/>
        </w:rPr>
        <w:t>Pre-Ride Ceremony</w:t>
      </w:r>
      <w:r w:rsidR="000C7403" w:rsidRPr="000C7403">
        <w:rPr>
          <w:rFonts w:ascii="Times New Roman" w:hAnsi="Times New Roman" w:cs="Times New Roman"/>
          <w:b/>
          <w:sz w:val="40"/>
          <w:szCs w:val="40"/>
        </w:rPr>
        <w:t xml:space="preserve"> - 6:00pm </w:t>
      </w:r>
    </w:p>
    <w:p w:rsidR="009444DF" w:rsidRPr="000C7403" w:rsidRDefault="000C7403" w:rsidP="000C7403">
      <w:pPr>
        <w:spacing w:after="120" w:line="240" w:lineRule="auto"/>
        <w:jc w:val="center"/>
        <w:rPr>
          <w:rFonts w:ascii="Times New Roman" w:hAnsi="Times New Roman" w:cs="Times New Roman"/>
          <w:b/>
          <w:sz w:val="40"/>
          <w:szCs w:val="40"/>
        </w:rPr>
      </w:pPr>
      <w:r w:rsidRPr="000C7403">
        <w:rPr>
          <w:rFonts w:ascii="Times New Roman" w:hAnsi="Times New Roman" w:cs="Times New Roman"/>
          <w:b/>
          <w:sz w:val="40"/>
          <w:szCs w:val="40"/>
        </w:rPr>
        <w:t>Ride - 6:30pm</w:t>
      </w:r>
    </w:p>
    <w:p w:rsidR="000C7403" w:rsidRPr="00685127" w:rsidRDefault="000C7403" w:rsidP="000C7403">
      <w:pPr>
        <w:spacing w:after="120" w:line="240" w:lineRule="auto"/>
        <w:jc w:val="center"/>
        <w:rPr>
          <w:rFonts w:ascii="Times New Roman" w:hAnsi="Times New Roman" w:cs="Times New Roman"/>
          <w:b/>
          <w:sz w:val="32"/>
          <w:szCs w:val="32"/>
        </w:rPr>
      </w:pPr>
      <w:r w:rsidRPr="00685127">
        <w:rPr>
          <w:rFonts w:ascii="Times New Roman" w:hAnsi="Times New Roman" w:cs="Times New Roman"/>
          <w:sz w:val="32"/>
          <w:szCs w:val="32"/>
        </w:rPr>
        <w:t xml:space="preserve">Join the </w:t>
      </w:r>
      <w:r w:rsidRPr="00685127">
        <w:rPr>
          <w:rStyle w:val="Strong"/>
          <w:rFonts w:ascii="Times New Roman" w:hAnsi="Times New Roman" w:cs="Times New Roman"/>
          <w:sz w:val="32"/>
          <w:szCs w:val="32"/>
        </w:rPr>
        <w:t xml:space="preserve">Ride of Silence on Wednesday, May </w:t>
      </w:r>
      <w:r w:rsidR="00621DDB">
        <w:rPr>
          <w:rStyle w:val="Strong"/>
          <w:rFonts w:ascii="Times New Roman" w:hAnsi="Times New Roman" w:cs="Times New Roman"/>
          <w:sz w:val="32"/>
          <w:szCs w:val="32"/>
        </w:rPr>
        <w:t>18</w:t>
      </w:r>
      <w:r w:rsidRPr="00685127">
        <w:rPr>
          <w:rStyle w:val="Strong"/>
          <w:rFonts w:ascii="Times New Roman" w:hAnsi="Times New Roman" w:cs="Times New Roman"/>
          <w:sz w:val="32"/>
          <w:szCs w:val="32"/>
          <w:vertAlign w:val="superscript"/>
        </w:rPr>
        <w:t>th</w:t>
      </w:r>
      <w:r w:rsidRPr="00685127">
        <w:rPr>
          <w:rStyle w:val="Strong"/>
          <w:rFonts w:ascii="Times New Roman" w:hAnsi="Times New Roman" w:cs="Times New Roman"/>
          <w:sz w:val="32"/>
          <w:szCs w:val="32"/>
        </w:rPr>
        <w:t xml:space="preserve"> at The Lakes of Thousand Oaks @ 5:30pm </w:t>
      </w:r>
      <w:r w:rsidRPr="00685127">
        <w:rPr>
          <w:rFonts w:ascii="Times New Roman" w:hAnsi="Times New Roman" w:cs="Times New Roman"/>
          <w:sz w:val="32"/>
          <w:szCs w:val="32"/>
        </w:rPr>
        <w:t>to honor fellow bicyclists who have been injured or killed by motorists. The Ride of Silence allows us the opportunity to help raise awareness of bicyclist’s rights to the road, and to let motorists, the public, and bicyclists know we all share the same roads. Join fellow bicyclists in solemn remembrance on a short 10 mile ride escorted by the Thousand Oaks Police on roads we all share. By taking part in the Ride of Silence, you will help educate drivers to be more vigilant when approaching cyclists on roads we share.</w:t>
      </w:r>
    </w:p>
    <w:p w:rsidR="000C7403" w:rsidRPr="00685127" w:rsidRDefault="000C7403" w:rsidP="000C7403">
      <w:pPr>
        <w:tabs>
          <w:tab w:val="center" w:pos="5220"/>
          <w:tab w:val="left" w:pos="9120"/>
        </w:tabs>
        <w:rPr>
          <w:rFonts w:ascii="Times New Roman" w:hAnsi="Times New Roman" w:cs="Times New Roman"/>
          <w:b/>
          <w:sz w:val="40"/>
          <w:szCs w:val="40"/>
        </w:rPr>
      </w:pPr>
      <w:r w:rsidRPr="00685127">
        <w:rPr>
          <w:rFonts w:ascii="Times New Roman" w:hAnsi="Times New Roman" w:cs="Times New Roman"/>
          <w:b/>
          <w:sz w:val="40"/>
          <w:szCs w:val="40"/>
        </w:rPr>
        <w:tab/>
        <w:t>HELMETS MANDATORY!</w:t>
      </w:r>
    </w:p>
    <w:p w:rsidR="000C7403" w:rsidRPr="00685127" w:rsidRDefault="00685127" w:rsidP="003829FC">
      <w:pPr>
        <w:tabs>
          <w:tab w:val="center" w:pos="5220"/>
          <w:tab w:val="left" w:pos="9120"/>
        </w:tabs>
        <w:spacing w:after="240"/>
        <w:jc w:val="center"/>
        <w:rPr>
          <w:rFonts w:ascii="Times New Roman" w:hAnsi="Times New Roman" w:cs="Times New Roman"/>
          <w:b/>
          <w:sz w:val="24"/>
          <w:szCs w:val="24"/>
        </w:rPr>
      </w:pPr>
      <w:r>
        <w:rPr>
          <w:rFonts w:ascii="Times New Roman" w:hAnsi="Times New Roman" w:cs="Times New Roman"/>
          <w:b/>
          <w:sz w:val="24"/>
          <w:szCs w:val="24"/>
        </w:rPr>
        <w:t>All participants</w:t>
      </w:r>
      <w:r w:rsidR="000C7403" w:rsidRPr="00685127">
        <w:rPr>
          <w:rFonts w:ascii="Times New Roman" w:hAnsi="Times New Roman" w:cs="Times New Roman"/>
          <w:b/>
          <w:sz w:val="24"/>
          <w:szCs w:val="24"/>
        </w:rPr>
        <w:t xml:space="preserve"> under the age of 18 years must be accompanied by a parent.</w:t>
      </w:r>
    </w:p>
    <w:p w:rsidR="000C7403" w:rsidRPr="00685127" w:rsidRDefault="003829FC" w:rsidP="003829FC">
      <w:pPr>
        <w:jc w:val="center"/>
        <w:rPr>
          <w:rStyle w:val="Strong"/>
          <w:rFonts w:ascii="Times New Roman" w:hAnsi="Times New Roman" w:cs="Times New Roman"/>
          <w:b w:val="0"/>
          <w:sz w:val="32"/>
          <w:szCs w:val="32"/>
        </w:rPr>
      </w:pPr>
      <w:r w:rsidRPr="00685127">
        <w:rPr>
          <w:rStyle w:val="Strong"/>
          <w:rFonts w:ascii="Times New Roman" w:hAnsi="Times New Roman" w:cs="Times New Roman"/>
          <w:b w:val="0"/>
          <w:sz w:val="32"/>
          <w:szCs w:val="32"/>
        </w:rPr>
        <w:t xml:space="preserve">Special thanks to </w:t>
      </w:r>
      <w:r w:rsidRPr="00621DDB">
        <w:rPr>
          <w:rStyle w:val="Strong"/>
          <w:rFonts w:ascii="Times New Roman" w:hAnsi="Times New Roman" w:cs="Times New Roman"/>
          <w:sz w:val="32"/>
          <w:szCs w:val="32"/>
        </w:rPr>
        <w:t>The Lakes of Thousand Oaks</w:t>
      </w:r>
      <w:r w:rsidRPr="00685127">
        <w:rPr>
          <w:rStyle w:val="Strong"/>
          <w:rFonts w:ascii="Times New Roman" w:hAnsi="Times New Roman" w:cs="Times New Roman"/>
          <w:b w:val="0"/>
          <w:sz w:val="32"/>
          <w:szCs w:val="32"/>
        </w:rPr>
        <w:t xml:space="preserve"> for use of their facilities.</w:t>
      </w:r>
    </w:p>
    <w:p w:rsidR="00154DAE" w:rsidRPr="00685127" w:rsidRDefault="003829FC" w:rsidP="00685127">
      <w:pPr>
        <w:jc w:val="center"/>
        <w:rPr>
          <w:rFonts w:ascii="Times New Roman" w:hAnsi="Times New Roman" w:cs="Times New Roman"/>
          <w:b/>
          <w:sz w:val="52"/>
          <w:szCs w:val="52"/>
        </w:rPr>
      </w:pPr>
      <w:r w:rsidRPr="00685127">
        <w:rPr>
          <w:rStyle w:val="Strong"/>
          <w:rFonts w:ascii="Times New Roman" w:hAnsi="Times New Roman" w:cs="Times New Roman"/>
          <w:b w:val="0"/>
          <w:sz w:val="32"/>
          <w:szCs w:val="32"/>
        </w:rPr>
        <w:t xml:space="preserve">Hosted by the </w:t>
      </w:r>
      <w:r w:rsidRPr="00621DDB">
        <w:rPr>
          <w:rStyle w:val="Strong"/>
          <w:rFonts w:ascii="Times New Roman" w:hAnsi="Times New Roman" w:cs="Times New Roman"/>
          <w:sz w:val="32"/>
          <w:szCs w:val="32"/>
        </w:rPr>
        <w:t>City of Thousand Oaks</w:t>
      </w:r>
    </w:p>
    <w:sectPr w:rsidR="00154DAE" w:rsidRPr="00685127" w:rsidSect="00D52B9F">
      <w:pgSz w:w="12240" w:h="15840" w:code="1"/>
      <w:pgMar w:top="576" w:right="900" w:bottom="576" w:left="9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9444DF"/>
    <w:rsid w:val="000012CE"/>
    <w:rsid w:val="000024F2"/>
    <w:rsid w:val="00002792"/>
    <w:rsid w:val="00005947"/>
    <w:rsid w:val="00005CCF"/>
    <w:rsid w:val="00007F57"/>
    <w:rsid w:val="00013618"/>
    <w:rsid w:val="000137D4"/>
    <w:rsid w:val="000141CE"/>
    <w:rsid w:val="00014A2A"/>
    <w:rsid w:val="00015E4F"/>
    <w:rsid w:val="00023C4F"/>
    <w:rsid w:val="000273B6"/>
    <w:rsid w:val="000276D1"/>
    <w:rsid w:val="00027725"/>
    <w:rsid w:val="0003380A"/>
    <w:rsid w:val="000359E3"/>
    <w:rsid w:val="00044145"/>
    <w:rsid w:val="00045DCB"/>
    <w:rsid w:val="000471C6"/>
    <w:rsid w:val="0005248E"/>
    <w:rsid w:val="000546A7"/>
    <w:rsid w:val="00055165"/>
    <w:rsid w:val="000672F3"/>
    <w:rsid w:val="0007053B"/>
    <w:rsid w:val="00070D7E"/>
    <w:rsid w:val="000714C4"/>
    <w:rsid w:val="00073C22"/>
    <w:rsid w:val="00074266"/>
    <w:rsid w:val="00076BBE"/>
    <w:rsid w:val="000774A3"/>
    <w:rsid w:val="000777E3"/>
    <w:rsid w:val="000803C6"/>
    <w:rsid w:val="000849B4"/>
    <w:rsid w:val="00084FBB"/>
    <w:rsid w:val="00090658"/>
    <w:rsid w:val="00097307"/>
    <w:rsid w:val="000A3197"/>
    <w:rsid w:val="000A37BC"/>
    <w:rsid w:val="000A3F4C"/>
    <w:rsid w:val="000A4D4E"/>
    <w:rsid w:val="000A4EBB"/>
    <w:rsid w:val="000A7767"/>
    <w:rsid w:val="000B02F6"/>
    <w:rsid w:val="000B2D3A"/>
    <w:rsid w:val="000B729C"/>
    <w:rsid w:val="000C1B83"/>
    <w:rsid w:val="000C2003"/>
    <w:rsid w:val="000C21B2"/>
    <w:rsid w:val="000C269E"/>
    <w:rsid w:val="000C7403"/>
    <w:rsid w:val="000D281E"/>
    <w:rsid w:val="000D3F10"/>
    <w:rsid w:val="000D4549"/>
    <w:rsid w:val="000D5947"/>
    <w:rsid w:val="000D5E53"/>
    <w:rsid w:val="000D78C2"/>
    <w:rsid w:val="000E05E7"/>
    <w:rsid w:val="000E234D"/>
    <w:rsid w:val="000E3137"/>
    <w:rsid w:val="000E451F"/>
    <w:rsid w:val="000E65C0"/>
    <w:rsid w:val="000E7CD7"/>
    <w:rsid w:val="000F5BF7"/>
    <w:rsid w:val="000F6284"/>
    <w:rsid w:val="000F66BA"/>
    <w:rsid w:val="000F696F"/>
    <w:rsid w:val="000F6FFE"/>
    <w:rsid w:val="00104BDB"/>
    <w:rsid w:val="00115F72"/>
    <w:rsid w:val="00117983"/>
    <w:rsid w:val="00121840"/>
    <w:rsid w:val="00131D49"/>
    <w:rsid w:val="00131F35"/>
    <w:rsid w:val="00136833"/>
    <w:rsid w:val="001376BF"/>
    <w:rsid w:val="00140C3B"/>
    <w:rsid w:val="001432DC"/>
    <w:rsid w:val="001454FE"/>
    <w:rsid w:val="00150C43"/>
    <w:rsid w:val="0015336C"/>
    <w:rsid w:val="0015345F"/>
    <w:rsid w:val="00154DAE"/>
    <w:rsid w:val="001564F1"/>
    <w:rsid w:val="001613D3"/>
    <w:rsid w:val="00162348"/>
    <w:rsid w:val="00163FD0"/>
    <w:rsid w:val="00164158"/>
    <w:rsid w:val="00164C8B"/>
    <w:rsid w:val="00170525"/>
    <w:rsid w:val="001716CE"/>
    <w:rsid w:val="00174C72"/>
    <w:rsid w:val="001754EC"/>
    <w:rsid w:val="001756A5"/>
    <w:rsid w:val="001756BC"/>
    <w:rsid w:val="00177F01"/>
    <w:rsid w:val="0018332A"/>
    <w:rsid w:val="00183C02"/>
    <w:rsid w:val="00190E72"/>
    <w:rsid w:val="00191890"/>
    <w:rsid w:val="00193D88"/>
    <w:rsid w:val="001970FC"/>
    <w:rsid w:val="001A0906"/>
    <w:rsid w:val="001A1BCA"/>
    <w:rsid w:val="001A1CFA"/>
    <w:rsid w:val="001B16AA"/>
    <w:rsid w:val="001B277B"/>
    <w:rsid w:val="001B2BA3"/>
    <w:rsid w:val="001B50FB"/>
    <w:rsid w:val="001C3A3C"/>
    <w:rsid w:val="001C4290"/>
    <w:rsid w:val="001C6A91"/>
    <w:rsid w:val="001C6C3D"/>
    <w:rsid w:val="001C7D2E"/>
    <w:rsid w:val="001D2787"/>
    <w:rsid w:val="001D2CB1"/>
    <w:rsid w:val="001D39EF"/>
    <w:rsid w:val="001D4DA2"/>
    <w:rsid w:val="001D6097"/>
    <w:rsid w:val="001D6C57"/>
    <w:rsid w:val="001E13B4"/>
    <w:rsid w:val="001E271C"/>
    <w:rsid w:val="001E5C0B"/>
    <w:rsid w:val="001E7F68"/>
    <w:rsid w:val="001F0447"/>
    <w:rsid w:val="001F2590"/>
    <w:rsid w:val="001F2C06"/>
    <w:rsid w:val="001F581A"/>
    <w:rsid w:val="00200894"/>
    <w:rsid w:val="00200C1C"/>
    <w:rsid w:val="00203B43"/>
    <w:rsid w:val="002047DD"/>
    <w:rsid w:val="00205151"/>
    <w:rsid w:val="00206998"/>
    <w:rsid w:val="0021216B"/>
    <w:rsid w:val="0021538C"/>
    <w:rsid w:val="00230FFE"/>
    <w:rsid w:val="00232C09"/>
    <w:rsid w:val="00234E46"/>
    <w:rsid w:val="00241643"/>
    <w:rsid w:val="002438AD"/>
    <w:rsid w:val="002450AD"/>
    <w:rsid w:val="002461FA"/>
    <w:rsid w:val="0025276F"/>
    <w:rsid w:val="0025419B"/>
    <w:rsid w:val="00254FF4"/>
    <w:rsid w:val="00256A11"/>
    <w:rsid w:val="002570E4"/>
    <w:rsid w:val="00261E04"/>
    <w:rsid w:val="002629D1"/>
    <w:rsid w:val="00265C20"/>
    <w:rsid w:val="002706A1"/>
    <w:rsid w:val="00273F12"/>
    <w:rsid w:val="00277E19"/>
    <w:rsid w:val="00280B0C"/>
    <w:rsid w:val="00281928"/>
    <w:rsid w:val="00283CB4"/>
    <w:rsid w:val="002904C4"/>
    <w:rsid w:val="00291897"/>
    <w:rsid w:val="00292AB0"/>
    <w:rsid w:val="00292ED9"/>
    <w:rsid w:val="00297A40"/>
    <w:rsid w:val="002A0E9C"/>
    <w:rsid w:val="002B09D8"/>
    <w:rsid w:val="002B313D"/>
    <w:rsid w:val="002B6C12"/>
    <w:rsid w:val="002B75CB"/>
    <w:rsid w:val="002C008C"/>
    <w:rsid w:val="002C19BB"/>
    <w:rsid w:val="002C3B96"/>
    <w:rsid w:val="002C50CC"/>
    <w:rsid w:val="002C7880"/>
    <w:rsid w:val="002C7C74"/>
    <w:rsid w:val="002D15A5"/>
    <w:rsid w:val="002D1F2F"/>
    <w:rsid w:val="002D2751"/>
    <w:rsid w:val="002D2781"/>
    <w:rsid w:val="002D4038"/>
    <w:rsid w:val="002D439A"/>
    <w:rsid w:val="002D6FD1"/>
    <w:rsid w:val="002E16D3"/>
    <w:rsid w:val="002E327E"/>
    <w:rsid w:val="002E50C3"/>
    <w:rsid w:val="002E5B2C"/>
    <w:rsid w:val="002E6806"/>
    <w:rsid w:val="002F3FF2"/>
    <w:rsid w:val="002F7060"/>
    <w:rsid w:val="00303185"/>
    <w:rsid w:val="00303479"/>
    <w:rsid w:val="00311BAC"/>
    <w:rsid w:val="00311C26"/>
    <w:rsid w:val="003168EC"/>
    <w:rsid w:val="00317879"/>
    <w:rsid w:val="00321591"/>
    <w:rsid w:val="00321884"/>
    <w:rsid w:val="00327743"/>
    <w:rsid w:val="00331281"/>
    <w:rsid w:val="003344D6"/>
    <w:rsid w:val="0033462A"/>
    <w:rsid w:val="00337010"/>
    <w:rsid w:val="0034001B"/>
    <w:rsid w:val="003466ED"/>
    <w:rsid w:val="0035061B"/>
    <w:rsid w:val="00351C56"/>
    <w:rsid w:val="003532B2"/>
    <w:rsid w:val="00354713"/>
    <w:rsid w:val="00355E9D"/>
    <w:rsid w:val="00356707"/>
    <w:rsid w:val="00360669"/>
    <w:rsid w:val="003632ED"/>
    <w:rsid w:val="00364C14"/>
    <w:rsid w:val="00365D60"/>
    <w:rsid w:val="00366965"/>
    <w:rsid w:val="003706F7"/>
    <w:rsid w:val="00371438"/>
    <w:rsid w:val="00371A4C"/>
    <w:rsid w:val="00375ECE"/>
    <w:rsid w:val="003762C6"/>
    <w:rsid w:val="00376774"/>
    <w:rsid w:val="003769D1"/>
    <w:rsid w:val="00376CA9"/>
    <w:rsid w:val="0038152D"/>
    <w:rsid w:val="003829FC"/>
    <w:rsid w:val="00392283"/>
    <w:rsid w:val="00392767"/>
    <w:rsid w:val="0039784E"/>
    <w:rsid w:val="003A2A7F"/>
    <w:rsid w:val="003A487C"/>
    <w:rsid w:val="003A71F6"/>
    <w:rsid w:val="003A7A4C"/>
    <w:rsid w:val="003B040D"/>
    <w:rsid w:val="003B3BB6"/>
    <w:rsid w:val="003B3D9E"/>
    <w:rsid w:val="003C081D"/>
    <w:rsid w:val="003C0D56"/>
    <w:rsid w:val="003C1B8D"/>
    <w:rsid w:val="003C2CB6"/>
    <w:rsid w:val="003C305C"/>
    <w:rsid w:val="003C7247"/>
    <w:rsid w:val="003C7278"/>
    <w:rsid w:val="003D0AF4"/>
    <w:rsid w:val="003D2BFC"/>
    <w:rsid w:val="003D49D9"/>
    <w:rsid w:val="003D69D5"/>
    <w:rsid w:val="003D73AA"/>
    <w:rsid w:val="003E0D4E"/>
    <w:rsid w:val="003E3A9E"/>
    <w:rsid w:val="003E4C77"/>
    <w:rsid w:val="003E6C31"/>
    <w:rsid w:val="003E74BD"/>
    <w:rsid w:val="003F05D0"/>
    <w:rsid w:val="003F2203"/>
    <w:rsid w:val="003F44A2"/>
    <w:rsid w:val="003F6133"/>
    <w:rsid w:val="003F66A9"/>
    <w:rsid w:val="003F790D"/>
    <w:rsid w:val="00401E5F"/>
    <w:rsid w:val="00405362"/>
    <w:rsid w:val="00411EA7"/>
    <w:rsid w:val="004149C6"/>
    <w:rsid w:val="00415CE6"/>
    <w:rsid w:val="00417E0E"/>
    <w:rsid w:val="00420C8C"/>
    <w:rsid w:val="00420F7D"/>
    <w:rsid w:val="00421E92"/>
    <w:rsid w:val="00423E22"/>
    <w:rsid w:val="00427C29"/>
    <w:rsid w:val="004360ED"/>
    <w:rsid w:val="0044188F"/>
    <w:rsid w:val="00441D70"/>
    <w:rsid w:val="00443AC8"/>
    <w:rsid w:val="00445384"/>
    <w:rsid w:val="00446624"/>
    <w:rsid w:val="0045267D"/>
    <w:rsid w:val="004538B3"/>
    <w:rsid w:val="00453E4B"/>
    <w:rsid w:val="00454842"/>
    <w:rsid w:val="00454F52"/>
    <w:rsid w:val="004563E4"/>
    <w:rsid w:val="00462AA9"/>
    <w:rsid w:val="00465F10"/>
    <w:rsid w:val="00471E78"/>
    <w:rsid w:val="00472840"/>
    <w:rsid w:val="00477942"/>
    <w:rsid w:val="00477E78"/>
    <w:rsid w:val="00477F6A"/>
    <w:rsid w:val="00485344"/>
    <w:rsid w:val="0048605A"/>
    <w:rsid w:val="00486B62"/>
    <w:rsid w:val="004902C9"/>
    <w:rsid w:val="004909FF"/>
    <w:rsid w:val="0049111B"/>
    <w:rsid w:val="00492E2C"/>
    <w:rsid w:val="00495039"/>
    <w:rsid w:val="004951D0"/>
    <w:rsid w:val="004A198A"/>
    <w:rsid w:val="004A2EB8"/>
    <w:rsid w:val="004A416B"/>
    <w:rsid w:val="004B1FA5"/>
    <w:rsid w:val="004B2357"/>
    <w:rsid w:val="004B2C84"/>
    <w:rsid w:val="004C198F"/>
    <w:rsid w:val="004C69E8"/>
    <w:rsid w:val="004D6B65"/>
    <w:rsid w:val="004E0A5B"/>
    <w:rsid w:val="004E2517"/>
    <w:rsid w:val="004E2736"/>
    <w:rsid w:val="004E3129"/>
    <w:rsid w:val="004E6026"/>
    <w:rsid w:val="004E6199"/>
    <w:rsid w:val="004E79FD"/>
    <w:rsid w:val="004F1AF9"/>
    <w:rsid w:val="004F227F"/>
    <w:rsid w:val="004F28C6"/>
    <w:rsid w:val="004F2F31"/>
    <w:rsid w:val="004F4409"/>
    <w:rsid w:val="004F798B"/>
    <w:rsid w:val="005007B9"/>
    <w:rsid w:val="0050321D"/>
    <w:rsid w:val="00506C02"/>
    <w:rsid w:val="00515675"/>
    <w:rsid w:val="005157F7"/>
    <w:rsid w:val="00517DC0"/>
    <w:rsid w:val="005200CF"/>
    <w:rsid w:val="0052447F"/>
    <w:rsid w:val="0052507E"/>
    <w:rsid w:val="0052525B"/>
    <w:rsid w:val="005325AC"/>
    <w:rsid w:val="005354FB"/>
    <w:rsid w:val="005367B6"/>
    <w:rsid w:val="0054062D"/>
    <w:rsid w:val="00545952"/>
    <w:rsid w:val="00547EF2"/>
    <w:rsid w:val="00551ABD"/>
    <w:rsid w:val="00552BC7"/>
    <w:rsid w:val="005577A3"/>
    <w:rsid w:val="00560142"/>
    <w:rsid w:val="00560A83"/>
    <w:rsid w:val="00563594"/>
    <w:rsid w:val="00563B22"/>
    <w:rsid w:val="0056435C"/>
    <w:rsid w:val="0056606E"/>
    <w:rsid w:val="00567D4D"/>
    <w:rsid w:val="0057148C"/>
    <w:rsid w:val="00574E4B"/>
    <w:rsid w:val="00577046"/>
    <w:rsid w:val="00577241"/>
    <w:rsid w:val="00580D35"/>
    <w:rsid w:val="005814B3"/>
    <w:rsid w:val="0058254D"/>
    <w:rsid w:val="00582E58"/>
    <w:rsid w:val="00587B06"/>
    <w:rsid w:val="0059190D"/>
    <w:rsid w:val="00594AB5"/>
    <w:rsid w:val="00595AE6"/>
    <w:rsid w:val="005A3E72"/>
    <w:rsid w:val="005A5878"/>
    <w:rsid w:val="005A6E99"/>
    <w:rsid w:val="005B294D"/>
    <w:rsid w:val="005B4CFD"/>
    <w:rsid w:val="005B5B92"/>
    <w:rsid w:val="005B6BAA"/>
    <w:rsid w:val="005B721B"/>
    <w:rsid w:val="005B7C60"/>
    <w:rsid w:val="005B7CFB"/>
    <w:rsid w:val="005C2F19"/>
    <w:rsid w:val="005C4251"/>
    <w:rsid w:val="005C50F4"/>
    <w:rsid w:val="005C6222"/>
    <w:rsid w:val="005D03BB"/>
    <w:rsid w:val="005D112E"/>
    <w:rsid w:val="005D1C44"/>
    <w:rsid w:val="005D203C"/>
    <w:rsid w:val="005D6D34"/>
    <w:rsid w:val="005E1C96"/>
    <w:rsid w:val="005E1D4E"/>
    <w:rsid w:val="005E2A84"/>
    <w:rsid w:val="005E459F"/>
    <w:rsid w:val="005F3EDA"/>
    <w:rsid w:val="005F4041"/>
    <w:rsid w:val="005F654F"/>
    <w:rsid w:val="006012F3"/>
    <w:rsid w:val="00604528"/>
    <w:rsid w:val="00611D8E"/>
    <w:rsid w:val="00611FF6"/>
    <w:rsid w:val="006122F9"/>
    <w:rsid w:val="00612684"/>
    <w:rsid w:val="006126CE"/>
    <w:rsid w:val="00614D9A"/>
    <w:rsid w:val="0061606B"/>
    <w:rsid w:val="0061609F"/>
    <w:rsid w:val="006210DE"/>
    <w:rsid w:val="00621DDB"/>
    <w:rsid w:val="0062352E"/>
    <w:rsid w:val="00625DFD"/>
    <w:rsid w:val="0063328D"/>
    <w:rsid w:val="00635BF9"/>
    <w:rsid w:val="00640A02"/>
    <w:rsid w:val="00645369"/>
    <w:rsid w:val="006508D0"/>
    <w:rsid w:val="00651DCE"/>
    <w:rsid w:val="00654D3B"/>
    <w:rsid w:val="00656114"/>
    <w:rsid w:val="006571AD"/>
    <w:rsid w:val="006607CA"/>
    <w:rsid w:val="00660B77"/>
    <w:rsid w:val="00661753"/>
    <w:rsid w:val="00667AE0"/>
    <w:rsid w:val="006711DC"/>
    <w:rsid w:val="0067310D"/>
    <w:rsid w:val="0067546F"/>
    <w:rsid w:val="00675CE4"/>
    <w:rsid w:val="00677844"/>
    <w:rsid w:val="00680EA0"/>
    <w:rsid w:val="0068188D"/>
    <w:rsid w:val="006848F8"/>
    <w:rsid w:val="00685127"/>
    <w:rsid w:val="00686457"/>
    <w:rsid w:val="00690D2E"/>
    <w:rsid w:val="006933DA"/>
    <w:rsid w:val="006940FE"/>
    <w:rsid w:val="00695004"/>
    <w:rsid w:val="006A15ED"/>
    <w:rsid w:val="006A2C59"/>
    <w:rsid w:val="006A31C3"/>
    <w:rsid w:val="006A54F7"/>
    <w:rsid w:val="006A7A2F"/>
    <w:rsid w:val="006B116E"/>
    <w:rsid w:val="006B1C71"/>
    <w:rsid w:val="006B3542"/>
    <w:rsid w:val="006B4765"/>
    <w:rsid w:val="006B4D2D"/>
    <w:rsid w:val="006C18BC"/>
    <w:rsid w:val="006C2281"/>
    <w:rsid w:val="006C23D8"/>
    <w:rsid w:val="006C2AB9"/>
    <w:rsid w:val="006C2F96"/>
    <w:rsid w:val="006C6A91"/>
    <w:rsid w:val="006D70DA"/>
    <w:rsid w:val="006D74CA"/>
    <w:rsid w:val="006E12B7"/>
    <w:rsid w:val="006E1486"/>
    <w:rsid w:val="006E1F22"/>
    <w:rsid w:val="006E5AD0"/>
    <w:rsid w:val="006E5E02"/>
    <w:rsid w:val="006E5FF9"/>
    <w:rsid w:val="006E6704"/>
    <w:rsid w:val="006E691D"/>
    <w:rsid w:val="006E7F23"/>
    <w:rsid w:val="006F0EB0"/>
    <w:rsid w:val="006F408D"/>
    <w:rsid w:val="006F52E5"/>
    <w:rsid w:val="006F53CA"/>
    <w:rsid w:val="006F58D1"/>
    <w:rsid w:val="006F77B3"/>
    <w:rsid w:val="00700E43"/>
    <w:rsid w:val="00701F11"/>
    <w:rsid w:val="00703799"/>
    <w:rsid w:val="00710E32"/>
    <w:rsid w:val="00711A00"/>
    <w:rsid w:val="00713627"/>
    <w:rsid w:val="00714BCE"/>
    <w:rsid w:val="00715182"/>
    <w:rsid w:val="007171A6"/>
    <w:rsid w:val="00726171"/>
    <w:rsid w:val="00726BE4"/>
    <w:rsid w:val="00727044"/>
    <w:rsid w:val="00730668"/>
    <w:rsid w:val="0073382C"/>
    <w:rsid w:val="00735BB0"/>
    <w:rsid w:val="00735CE0"/>
    <w:rsid w:val="007366C2"/>
    <w:rsid w:val="00737634"/>
    <w:rsid w:val="00737952"/>
    <w:rsid w:val="007442B5"/>
    <w:rsid w:val="00744C14"/>
    <w:rsid w:val="007453F7"/>
    <w:rsid w:val="00746A2C"/>
    <w:rsid w:val="00747547"/>
    <w:rsid w:val="00752B1D"/>
    <w:rsid w:val="007535FB"/>
    <w:rsid w:val="0075504B"/>
    <w:rsid w:val="00757ED3"/>
    <w:rsid w:val="007621BF"/>
    <w:rsid w:val="00763B24"/>
    <w:rsid w:val="0076701F"/>
    <w:rsid w:val="007673E8"/>
    <w:rsid w:val="00767832"/>
    <w:rsid w:val="007702D9"/>
    <w:rsid w:val="007726D0"/>
    <w:rsid w:val="0077433C"/>
    <w:rsid w:val="007759FA"/>
    <w:rsid w:val="00775C86"/>
    <w:rsid w:val="0077603C"/>
    <w:rsid w:val="00786ABC"/>
    <w:rsid w:val="007A0556"/>
    <w:rsid w:val="007A27A6"/>
    <w:rsid w:val="007A302B"/>
    <w:rsid w:val="007A330D"/>
    <w:rsid w:val="007A49C0"/>
    <w:rsid w:val="007A59F0"/>
    <w:rsid w:val="007A75C7"/>
    <w:rsid w:val="007B405C"/>
    <w:rsid w:val="007B51B7"/>
    <w:rsid w:val="007B5457"/>
    <w:rsid w:val="007C0628"/>
    <w:rsid w:val="007C0CB0"/>
    <w:rsid w:val="007C18E2"/>
    <w:rsid w:val="007C1F82"/>
    <w:rsid w:val="007C243F"/>
    <w:rsid w:val="007C26BE"/>
    <w:rsid w:val="007C43F9"/>
    <w:rsid w:val="007D0BCC"/>
    <w:rsid w:val="007D12A2"/>
    <w:rsid w:val="007D2213"/>
    <w:rsid w:val="007D31DD"/>
    <w:rsid w:val="007D37DA"/>
    <w:rsid w:val="007D3D2D"/>
    <w:rsid w:val="007D4407"/>
    <w:rsid w:val="007D4CDA"/>
    <w:rsid w:val="007D56A6"/>
    <w:rsid w:val="007D7AB0"/>
    <w:rsid w:val="007E0A05"/>
    <w:rsid w:val="007F3010"/>
    <w:rsid w:val="00800878"/>
    <w:rsid w:val="00801FD1"/>
    <w:rsid w:val="00802826"/>
    <w:rsid w:val="00802B11"/>
    <w:rsid w:val="00803D41"/>
    <w:rsid w:val="00806D35"/>
    <w:rsid w:val="00810707"/>
    <w:rsid w:val="00811E0C"/>
    <w:rsid w:val="00812663"/>
    <w:rsid w:val="008159DC"/>
    <w:rsid w:val="00815DB5"/>
    <w:rsid w:val="008205F1"/>
    <w:rsid w:val="00823E93"/>
    <w:rsid w:val="0082600D"/>
    <w:rsid w:val="00826864"/>
    <w:rsid w:val="008277F2"/>
    <w:rsid w:val="00830A26"/>
    <w:rsid w:val="008344FC"/>
    <w:rsid w:val="00845DCD"/>
    <w:rsid w:val="00846B60"/>
    <w:rsid w:val="00847520"/>
    <w:rsid w:val="00851F35"/>
    <w:rsid w:val="008520FF"/>
    <w:rsid w:val="00852518"/>
    <w:rsid w:val="00853273"/>
    <w:rsid w:val="00853AFD"/>
    <w:rsid w:val="008551E3"/>
    <w:rsid w:val="00856B80"/>
    <w:rsid w:val="00856BCF"/>
    <w:rsid w:val="00860D5F"/>
    <w:rsid w:val="0086562E"/>
    <w:rsid w:val="00867876"/>
    <w:rsid w:val="00870DDD"/>
    <w:rsid w:val="00874BDE"/>
    <w:rsid w:val="00883A96"/>
    <w:rsid w:val="00890061"/>
    <w:rsid w:val="008924E3"/>
    <w:rsid w:val="00893644"/>
    <w:rsid w:val="008A4FC9"/>
    <w:rsid w:val="008A5076"/>
    <w:rsid w:val="008B371E"/>
    <w:rsid w:val="008B5D66"/>
    <w:rsid w:val="008B625F"/>
    <w:rsid w:val="008C17FF"/>
    <w:rsid w:val="008C2790"/>
    <w:rsid w:val="008C338F"/>
    <w:rsid w:val="008C4EB6"/>
    <w:rsid w:val="008C61A7"/>
    <w:rsid w:val="008C7F6C"/>
    <w:rsid w:val="008D1613"/>
    <w:rsid w:val="008D39D9"/>
    <w:rsid w:val="008D418C"/>
    <w:rsid w:val="008D52B2"/>
    <w:rsid w:val="008E5167"/>
    <w:rsid w:val="008E522A"/>
    <w:rsid w:val="008E5AFC"/>
    <w:rsid w:val="008E691B"/>
    <w:rsid w:val="008F1DB5"/>
    <w:rsid w:val="008F2239"/>
    <w:rsid w:val="008F5C9A"/>
    <w:rsid w:val="008F6008"/>
    <w:rsid w:val="00901A44"/>
    <w:rsid w:val="00903580"/>
    <w:rsid w:val="00904528"/>
    <w:rsid w:val="00910265"/>
    <w:rsid w:val="00910C6F"/>
    <w:rsid w:val="00922552"/>
    <w:rsid w:val="00924612"/>
    <w:rsid w:val="00927598"/>
    <w:rsid w:val="00931324"/>
    <w:rsid w:val="009345C5"/>
    <w:rsid w:val="009355F8"/>
    <w:rsid w:val="009414F1"/>
    <w:rsid w:val="00943DD2"/>
    <w:rsid w:val="009444DF"/>
    <w:rsid w:val="00946F70"/>
    <w:rsid w:val="00950065"/>
    <w:rsid w:val="00951819"/>
    <w:rsid w:val="00951D57"/>
    <w:rsid w:val="009531D9"/>
    <w:rsid w:val="00953776"/>
    <w:rsid w:val="00953BB8"/>
    <w:rsid w:val="00962BCB"/>
    <w:rsid w:val="00965536"/>
    <w:rsid w:val="00970B59"/>
    <w:rsid w:val="00973AD8"/>
    <w:rsid w:val="00973C75"/>
    <w:rsid w:val="00977839"/>
    <w:rsid w:val="00977EC3"/>
    <w:rsid w:val="009811AD"/>
    <w:rsid w:val="00983324"/>
    <w:rsid w:val="009842BB"/>
    <w:rsid w:val="00985A59"/>
    <w:rsid w:val="00987953"/>
    <w:rsid w:val="009904AC"/>
    <w:rsid w:val="00992BA0"/>
    <w:rsid w:val="00992EE3"/>
    <w:rsid w:val="00995443"/>
    <w:rsid w:val="009966A0"/>
    <w:rsid w:val="009971DA"/>
    <w:rsid w:val="0099798C"/>
    <w:rsid w:val="009A69EA"/>
    <w:rsid w:val="009A7717"/>
    <w:rsid w:val="009B0283"/>
    <w:rsid w:val="009B0A9A"/>
    <w:rsid w:val="009B138F"/>
    <w:rsid w:val="009B160B"/>
    <w:rsid w:val="009B30FF"/>
    <w:rsid w:val="009B33F6"/>
    <w:rsid w:val="009B3427"/>
    <w:rsid w:val="009B3C32"/>
    <w:rsid w:val="009B4679"/>
    <w:rsid w:val="009B6126"/>
    <w:rsid w:val="009C05DB"/>
    <w:rsid w:val="009C115B"/>
    <w:rsid w:val="009C29A0"/>
    <w:rsid w:val="009C3A82"/>
    <w:rsid w:val="009C3BCA"/>
    <w:rsid w:val="009C4157"/>
    <w:rsid w:val="009D33DA"/>
    <w:rsid w:val="009D3AA3"/>
    <w:rsid w:val="009D3F3D"/>
    <w:rsid w:val="009D6755"/>
    <w:rsid w:val="009D7209"/>
    <w:rsid w:val="009E212D"/>
    <w:rsid w:val="009E304B"/>
    <w:rsid w:val="009E37A3"/>
    <w:rsid w:val="009E4224"/>
    <w:rsid w:val="009E6630"/>
    <w:rsid w:val="009E7259"/>
    <w:rsid w:val="009E74A1"/>
    <w:rsid w:val="009F40F6"/>
    <w:rsid w:val="009F474F"/>
    <w:rsid w:val="00A012CC"/>
    <w:rsid w:val="00A05862"/>
    <w:rsid w:val="00A05B65"/>
    <w:rsid w:val="00A10119"/>
    <w:rsid w:val="00A13077"/>
    <w:rsid w:val="00A14CED"/>
    <w:rsid w:val="00A15840"/>
    <w:rsid w:val="00A169B3"/>
    <w:rsid w:val="00A21569"/>
    <w:rsid w:val="00A25B1E"/>
    <w:rsid w:val="00A30534"/>
    <w:rsid w:val="00A32633"/>
    <w:rsid w:val="00A3456F"/>
    <w:rsid w:val="00A354AE"/>
    <w:rsid w:val="00A35760"/>
    <w:rsid w:val="00A37E2A"/>
    <w:rsid w:val="00A400AA"/>
    <w:rsid w:val="00A41C43"/>
    <w:rsid w:val="00A45405"/>
    <w:rsid w:val="00A516E4"/>
    <w:rsid w:val="00A52CA5"/>
    <w:rsid w:val="00A53FC0"/>
    <w:rsid w:val="00A54D0C"/>
    <w:rsid w:val="00A573E8"/>
    <w:rsid w:val="00A61845"/>
    <w:rsid w:val="00A63497"/>
    <w:rsid w:val="00A65581"/>
    <w:rsid w:val="00A672EC"/>
    <w:rsid w:val="00A678EF"/>
    <w:rsid w:val="00A70E2F"/>
    <w:rsid w:val="00A71E28"/>
    <w:rsid w:val="00A72607"/>
    <w:rsid w:val="00A731B4"/>
    <w:rsid w:val="00A7321B"/>
    <w:rsid w:val="00A8480F"/>
    <w:rsid w:val="00A86167"/>
    <w:rsid w:val="00A87C2C"/>
    <w:rsid w:val="00A91802"/>
    <w:rsid w:val="00A9661F"/>
    <w:rsid w:val="00A97125"/>
    <w:rsid w:val="00AA5C03"/>
    <w:rsid w:val="00AA6F57"/>
    <w:rsid w:val="00AB0CF7"/>
    <w:rsid w:val="00AB238F"/>
    <w:rsid w:val="00AB2723"/>
    <w:rsid w:val="00AB2BC4"/>
    <w:rsid w:val="00AB7737"/>
    <w:rsid w:val="00AC3A25"/>
    <w:rsid w:val="00AC6DD3"/>
    <w:rsid w:val="00AD0C44"/>
    <w:rsid w:val="00AD20DD"/>
    <w:rsid w:val="00AD4DCC"/>
    <w:rsid w:val="00AD6042"/>
    <w:rsid w:val="00AE1795"/>
    <w:rsid w:val="00AE2792"/>
    <w:rsid w:val="00AE30AB"/>
    <w:rsid w:val="00AE40D4"/>
    <w:rsid w:val="00AF3CBD"/>
    <w:rsid w:val="00AF541A"/>
    <w:rsid w:val="00AF5D19"/>
    <w:rsid w:val="00AF5DE4"/>
    <w:rsid w:val="00B00963"/>
    <w:rsid w:val="00B02056"/>
    <w:rsid w:val="00B03AFF"/>
    <w:rsid w:val="00B046B9"/>
    <w:rsid w:val="00B0633A"/>
    <w:rsid w:val="00B0702C"/>
    <w:rsid w:val="00B11B14"/>
    <w:rsid w:val="00B14CBF"/>
    <w:rsid w:val="00B16FDF"/>
    <w:rsid w:val="00B2037C"/>
    <w:rsid w:val="00B20D7C"/>
    <w:rsid w:val="00B22C81"/>
    <w:rsid w:val="00B30DCF"/>
    <w:rsid w:val="00B31782"/>
    <w:rsid w:val="00B36F7C"/>
    <w:rsid w:val="00B40A08"/>
    <w:rsid w:val="00B40B30"/>
    <w:rsid w:val="00B4124D"/>
    <w:rsid w:val="00B42707"/>
    <w:rsid w:val="00B42CD0"/>
    <w:rsid w:val="00B434EB"/>
    <w:rsid w:val="00B459BD"/>
    <w:rsid w:val="00B45B1F"/>
    <w:rsid w:val="00B479C5"/>
    <w:rsid w:val="00B553CE"/>
    <w:rsid w:val="00B55DE8"/>
    <w:rsid w:val="00B55E2F"/>
    <w:rsid w:val="00B63884"/>
    <w:rsid w:val="00B65063"/>
    <w:rsid w:val="00B65C40"/>
    <w:rsid w:val="00B6633B"/>
    <w:rsid w:val="00B663B0"/>
    <w:rsid w:val="00B66A26"/>
    <w:rsid w:val="00B66C6D"/>
    <w:rsid w:val="00B67555"/>
    <w:rsid w:val="00B76AEC"/>
    <w:rsid w:val="00B76D12"/>
    <w:rsid w:val="00B772F5"/>
    <w:rsid w:val="00B82BA5"/>
    <w:rsid w:val="00B83BAF"/>
    <w:rsid w:val="00B854DA"/>
    <w:rsid w:val="00B862C0"/>
    <w:rsid w:val="00B90F90"/>
    <w:rsid w:val="00B94231"/>
    <w:rsid w:val="00B96F53"/>
    <w:rsid w:val="00B96FB0"/>
    <w:rsid w:val="00B974BD"/>
    <w:rsid w:val="00BA216D"/>
    <w:rsid w:val="00BA2F1A"/>
    <w:rsid w:val="00BA5E12"/>
    <w:rsid w:val="00BB029C"/>
    <w:rsid w:val="00BB7E0C"/>
    <w:rsid w:val="00BD161A"/>
    <w:rsid w:val="00BD2147"/>
    <w:rsid w:val="00BD551D"/>
    <w:rsid w:val="00BE0A9B"/>
    <w:rsid w:val="00BE69E6"/>
    <w:rsid w:val="00BE74F3"/>
    <w:rsid w:val="00BE794C"/>
    <w:rsid w:val="00BF1D3E"/>
    <w:rsid w:val="00C00FC9"/>
    <w:rsid w:val="00C05884"/>
    <w:rsid w:val="00C07050"/>
    <w:rsid w:val="00C10385"/>
    <w:rsid w:val="00C10B32"/>
    <w:rsid w:val="00C15A4E"/>
    <w:rsid w:val="00C15C52"/>
    <w:rsid w:val="00C16843"/>
    <w:rsid w:val="00C21702"/>
    <w:rsid w:val="00C21F01"/>
    <w:rsid w:val="00C222C7"/>
    <w:rsid w:val="00C23387"/>
    <w:rsid w:val="00C264D7"/>
    <w:rsid w:val="00C2784E"/>
    <w:rsid w:val="00C313F5"/>
    <w:rsid w:val="00C31A70"/>
    <w:rsid w:val="00C33EE3"/>
    <w:rsid w:val="00C35A39"/>
    <w:rsid w:val="00C3786E"/>
    <w:rsid w:val="00C407C1"/>
    <w:rsid w:val="00C41C95"/>
    <w:rsid w:val="00C43E3C"/>
    <w:rsid w:val="00C446BC"/>
    <w:rsid w:val="00C45CC3"/>
    <w:rsid w:val="00C478E6"/>
    <w:rsid w:val="00C50CBA"/>
    <w:rsid w:val="00C53016"/>
    <w:rsid w:val="00C5398A"/>
    <w:rsid w:val="00C545FF"/>
    <w:rsid w:val="00C5763E"/>
    <w:rsid w:val="00C5766E"/>
    <w:rsid w:val="00C62347"/>
    <w:rsid w:val="00C63C7C"/>
    <w:rsid w:val="00C6402B"/>
    <w:rsid w:val="00C641F9"/>
    <w:rsid w:val="00C67C99"/>
    <w:rsid w:val="00C73C34"/>
    <w:rsid w:val="00C758B2"/>
    <w:rsid w:val="00C83436"/>
    <w:rsid w:val="00C83D0D"/>
    <w:rsid w:val="00C8676C"/>
    <w:rsid w:val="00C91912"/>
    <w:rsid w:val="00C93972"/>
    <w:rsid w:val="00CA0F2E"/>
    <w:rsid w:val="00CA190E"/>
    <w:rsid w:val="00CA30CF"/>
    <w:rsid w:val="00CA4622"/>
    <w:rsid w:val="00CA4DE8"/>
    <w:rsid w:val="00CA6AE7"/>
    <w:rsid w:val="00CA6B87"/>
    <w:rsid w:val="00CB4BE7"/>
    <w:rsid w:val="00CB544A"/>
    <w:rsid w:val="00CB6C29"/>
    <w:rsid w:val="00CC0662"/>
    <w:rsid w:val="00CC09C2"/>
    <w:rsid w:val="00CC18B5"/>
    <w:rsid w:val="00CC2430"/>
    <w:rsid w:val="00CC276D"/>
    <w:rsid w:val="00CE72AA"/>
    <w:rsid w:val="00CF2D2F"/>
    <w:rsid w:val="00CF31A6"/>
    <w:rsid w:val="00CF59B9"/>
    <w:rsid w:val="00D0041B"/>
    <w:rsid w:val="00D0195C"/>
    <w:rsid w:val="00D01B53"/>
    <w:rsid w:val="00D034C7"/>
    <w:rsid w:val="00D0438C"/>
    <w:rsid w:val="00D0646C"/>
    <w:rsid w:val="00D11DD8"/>
    <w:rsid w:val="00D13957"/>
    <w:rsid w:val="00D147AD"/>
    <w:rsid w:val="00D151B2"/>
    <w:rsid w:val="00D1720C"/>
    <w:rsid w:val="00D243C9"/>
    <w:rsid w:val="00D24805"/>
    <w:rsid w:val="00D329CF"/>
    <w:rsid w:val="00D33599"/>
    <w:rsid w:val="00D34D4E"/>
    <w:rsid w:val="00D40ADC"/>
    <w:rsid w:val="00D42574"/>
    <w:rsid w:val="00D44053"/>
    <w:rsid w:val="00D45627"/>
    <w:rsid w:val="00D4780A"/>
    <w:rsid w:val="00D500F2"/>
    <w:rsid w:val="00D52200"/>
    <w:rsid w:val="00D52B9F"/>
    <w:rsid w:val="00D553F9"/>
    <w:rsid w:val="00D5600F"/>
    <w:rsid w:val="00D61C56"/>
    <w:rsid w:val="00D629EA"/>
    <w:rsid w:val="00D63C9E"/>
    <w:rsid w:val="00D72B3F"/>
    <w:rsid w:val="00D73FD1"/>
    <w:rsid w:val="00D82925"/>
    <w:rsid w:val="00D84500"/>
    <w:rsid w:val="00D9274A"/>
    <w:rsid w:val="00D92B2D"/>
    <w:rsid w:val="00D9300D"/>
    <w:rsid w:val="00D935AF"/>
    <w:rsid w:val="00DA1622"/>
    <w:rsid w:val="00DA37D4"/>
    <w:rsid w:val="00DA764E"/>
    <w:rsid w:val="00DA7B01"/>
    <w:rsid w:val="00DB20F8"/>
    <w:rsid w:val="00DB3E72"/>
    <w:rsid w:val="00DC0969"/>
    <w:rsid w:val="00DC11ED"/>
    <w:rsid w:val="00DC25F9"/>
    <w:rsid w:val="00DC53D0"/>
    <w:rsid w:val="00DC7343"/>
    <w:rsid w:val="00DD1101"/>
    <w:rsid w:val="00DD3A30"/>
    <w:rsid w:val="00DD3F9C"/>
    <w:rsid w:val="00DE0318"/>
    <w:rsid w:val="00DE56C3"/>
    <w:rsid w:val="00DE5BB7"/>
    <w:rsid w:val="00DE7990"/>
    <w:rsid w:val="00DF09A2"/>
    <w:rsid w:val="00DF1AF2"/>
    <w:rsid w:val="00DF262E"/>
    <w:rsid w:val="00E02136"/>
    <w:rsid w:val="00E0251C"/>
    <w:rsid w:val="00E03AF4"/>
    <w:rsid w:val="00E046EA"/>
    <w:rsid w:val="00E06F2F"/>
    <w:rsid w:val="00E100E0"/>
    <w:rsid w:val="00E10E90"/>
    <w:rsid w:val="00E123BD"/>
    <w:rsid w:val="00E22498"/>
    <w:rsid w:val="00E236AD"/>
    <w:rsid w:val="00E23FD1"/>
    <w:rsid w:val="00E3003A"/>
    <w:rsid w:val="00E30641"/>
    <w:rsid w:val="00E55FAA"/>
    <w:rsid w:val="00E57096"/>
    <w:rsid w:val="00E57F3B"/>
    <w:rsid w:val="00E6148D"/>
    <w:rsid w:val="00E66234"/>
    <w:rsid w:val="00E663C4"/>
    <w:rsid w:val="00E70332"/>
    <w:rsid w:val="00E71B6C"/>
    <w:rsid w:val="00E7246B"/>
    <w:rsid w:val="00E7330A"/>
    <w:rsid w:val="00E74ACA"/>
    <w:rsid w:val="00E77AD2"/>
    <w:rsid w:val="00E77B69"/>
    <w:rsid w:val="00E834DA"/>
    <w:rsid w:val="00E923E5"/>
    <w:rsid w:val="00E942C5"/>
    <w:rsid w:val="00E95201"/>
    <w:rsid w:val="00E96BB5"/>
    <w:rsid w:val="00EA3C42"/>
    <w:rsid w:val="00EA59E1"/>
    <w:rsid w:val="00EA6873"/>
    <w:rsid w:val="00EB1AD9"/>
    <w:rsid w:val="00EB679C"/>
    <w:rsid w:val="00EB7135"/>
    <w:rsid w:val="00EB7C02"/>
    <w:rsid w:val="00EC18BF"/>
    <w:rsid w:val="00EC1C5F"/>
    <w:rsid w:val="00EC307A"/>
    <w:rsid w:val="00EC7645"/>
    <w:rsid w:val="00ED330A"/>
    <w:rsid w:val="00ED41E6"/>
    <w:rsid w:val="00ED6B0A"/>
    <w:rsid w:val="00ED7ED6"/>
    <w:rsid w:val="00ED7F83"/>
    <w:rsid w:val="00EE4418"/>
    <w:rsid w:val="00EE5141"/>
    <w:rsid w:val="00EE675A"/>
    <w:rsid w:val="00F01133"/>
    <w:rsid w:val="00F01EB5"/>
    <w:rsid w:val="00F02AB3"/>
    <w:rsid w:val="00F05932"/>
    <w:rsid w:val="00F07D86"/>
    <w:rsid w:val="00F122C2"/>
    <w:rsid w:val="00F13EE9"/>
    <w:rsid w:val="00F15F1C"/>
    <w:rsid w:val="00F16BBF"/>
    <w:rsid w:val="00F26B99"/>
    <w:rsid w:val="00F277B7"/>
    <w:rsid w:val="00F30324"/>
    <w:rsid w:val="00F327FF"/>
    <w:rsid w:val="00F41BB2"/>
    <w:rsid w:val="00F4215E"/>
    <w:rsid w:val="00F43BDA"/>
    <w:rsid w:val="00F468FA"/>
    <w:rsid w:val="00F50531"/>
    <w:rsid w:val="00F5236B"/>
    <w:rsid w:val="00F52494"/>
    <w:rsid w:val="00F52508"/>
    <w:rsid w:val="00F52640"/>
    <w:rsid w:val="00F54E67"/>
    <w:rsid w:val="00F63435"/>
    <w:rsid w:val="00F63BEC"/>
    <w:rsid w:val="00F63CE5"/>
    <w:rsid w:val="00F65E7F"/>
    <w:rsid w:val="00F67353"/>
    <w:rsid w:val="00F67D68"/>
    <w:rsid w:val="00F71F62"/>
    <w:rsid w:val="00F72700"/>
    <w:rsid w:val="00F800AF"/>
    <w:rsid w:val="00F83FE5"/>
    <w:rsid w:val="00F85412"/>
    <w:rsid w:val="00F8752F"/>
    <w:rsid w:val="00F92009"/>
    <w:rsid w:val="00F930D4"/>
    <w:rsid w:val="00F94422"/>
    <w:rsid w:val="00F94C88"/>
    <w:rsid w:val="00F97F10"/>
    <w:rsid w:val="00FA0A3F"/>
    <w:rsid w:val="00FA1F7D"/>
    <w:rsid w:val="00FA4174"/>
    <w:rsid w:val="00FA4A7A"/>
    <w:rsid w:val="00FA61A3"/>
    <w:rsid w:val="00FB5BEA"/>
    <w:rsid w:val="00FB6AE4"/>
    <w:rsid w:val="00FB6BE9"/>
    <w:rsid w:val="00FB79A3"/>
    <w:rsid w:val="00FC2858"/>
    <w:rsid w:val="00FC6322"/>
    <w:rsid w:val="00FC6477"/>
    <w:rsid w:val="00FC6C98"/>
    <w:rsid w:val="00FD0960"/>
    <w:rsid w:val="00FD0BB6"/>
    <w:rsid w:val="00FD3F0D"/>
    <w:rsid w:val="00FD52BD"/>
    <w:rsid w:val="00FD66F2"/>
    <w:rsid w:val="00FE35CD"/>
    <w:rsid w:val="00FE5CD0"/>
    <w:rsid w:val="00FF0CBF"/>
    <w:rsid w:val="00FF36CC"/>
    <w:rsid w:val="00FF4F42"/>
    <w:rsid w:val="00FF5175"/>
    <w:rsid w:val="00FF5C41"/>
    <w:rsid w:val="00FF6BB0"/>
    <w:rsid w:val="00FF7D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5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44D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4DF"/>
    <w:rPr>
      <w:rFonts w:ascii="Tahoma" w:hAnsi="Tahoma" w:cs="Tahoma"/>
      <w:sz w:val="16"/>
      <w:szCs w:val="16"/>
    </w:rPr>
  </w:style>
  <w:style w:type="character" w:styleId="Strong">
    <w:name w:val="Strong"/>
    <w:basedOn w:val="DefaultParagraphFont"/>
    <w:uiPriority w:val="22"/>
    <w:qFormat/>
    <w:rsid w:val="000C7403"/>
    <w:rPr>
      <w:b/>
      <w:bCs/>
    </w:rPr>
  </w:style>
</w:styles>
</file>

<file path=word/webSettings.xml><?xml version="1.0" encoding="utf-8"?>
<w:webSettings xmlns:r="http://schemas.openxmlformats.org/officeDocument/2006/relationships" xmlns:w="http://schemas.openxmlformats.org/wordprocessingml/2006/main">
  <w:divs>
    <w:div w:id="1936013614">
      <w:bodyDiv w:val="1"/>
      <w:marLeft w:val="0"/>
      <w:marRight w:val="0"/>
      <w:marTop w:val="0"/>
      <w:marBottom w:val="0"/>
      <w:divBdr>
        <w:top w:val="none" w:sz="0" w:space="0" w:color="auto"/>
        <w:left w:val="none" w:sz="0" w:space="0" w:color="auto"/>
        <w:bottom w:val="none" w:sz="0" w:space="0" w:color="auto"/>
        <w:right w:val="none" w:sz="0" w:space="0" w:color="auto"/>
      </w:divBdr>
      <w:divsChild>
        <w:div w:id="1416854306">
          <w:marLeft w:val="0"/>
          <w:marRight w:val="0"/>
          <w:marTop w:val="0"/>
          <w:marBottom w:val="0"/>
          <w:divBdr>
            <w:top w:val="none" w:sz="0" w:space="0" w:color="auto"/>
            <w:left w:val="none" w:sz="0" w:space="0" w:color="auto"/>
            <w:bottom w:val="none" w:sz="0" w:space="0" w:color="auto"/>
            <w:right w:val="none" w:sz="0" w:space="0" w:color="auto"/>
          </w:divBdr>
          <w:divsChild>
            <w:div w:id="1658728373">
              <w:marLeft w:val="0"/>
              <w:marRight w:val="0"/>
              <w:marTop w:val="0"/>
              <w:marBottom w:val="0"/>
              <w:divBdr>
                <w:top w:val="none" w:sz="0" w:space="0" w:color="auto"/>
                <w:left w:val="none" w:sz="0" w:space="0" w:color="auto"/>
                <w:bottom w:val="none" w:sz="0" w:space="0" w:color="auto"/>
                <w:right w:val="none" w:sz="0" w:space="0" w:color="auto"/>
              </w:divBdr>
            </w:div>
            <w:div w:id="1286695548">
              <w:marLeft w:val="0"/>
              <w:marRight w:val="0"/>
              <w:marTop w:val="0"/>
              <w:marBottom w:val="0"/>
              <w:divBdr>
                <w:top w:val="none" w:sz="0" w:space="0" w:color="auto"/>
                <w:left w:val="none" w:sz="0" w:space="0" w:color="auto"/>
                <w:bottom w:val="none" w:sz="0" w:space="0" w:color="auto"/>
                <w:right w:val="none" w:sz="0" w:space="0" w:color="auto"/>
              </w:divBdr>
            </w:div>
            <w:div w:id="1317298596">
              <w:marLeft w:val="0"/>
              <w:marRight w:val="0"/>
              <w:marTop w:val="0"/>
              <w:marBottom w:val="0"/>
              <w:divBdr>
                <w:top w:val="none" w:sz="0" w:space="0" w:color="auto"/>
                <w:left w:val="none" w:sz="0" w:space="0" w:color="auto"/>
                <w:bottom w:val="none" w:sz="0" w:space="0" w:color="auto"/>
                <w:right w:val="none" w:sz="0" w:space="0" w:color="auto"/>
              </w:divBdr>
            </w:div>
            <w:div w:id="1914197030">
              <w:marLeft w:val="0"/>
              <w:marRight w:val="0"/>
              <w:marTop w:val="0"/>
              <w:marBottom w:val="0"/>
              <w:divBdr>
                <w:top w:val="none" w:sz="0" w:space="0" w:color="auto"/>
                <w:left w:val="none" w:sz="0" w:space="0" w:color="auto"/>
                <w:bottom w:val="none" w:sz="0" w:space="0" w:color="auto"/>
                <w:right w:val="none" w:sz="0" w:space="0" w:color="auto"/>
              </w:divBdr>
            </w:div>
            <w:div w:id="1610048521">
              <w:marLeft w:val="0"/>
              <w:marRight w:val="0"/>
              <w:marTop w:val="0"/>
              <w:marBottom w:val="0"/>
              <w:divBdr>
                <w:top w:val="none" w:sz="0" w:space="0" w:color="auto"/>
                <w:left w:val="none" w:sz="0" w:space="0" w:color="auto"/>
                <w:bottom w:val="none" w:sz="0" w:space="0" w:color="auto"/>
                <w:right w:val="none" w:sz="0" w:space="0" w:color="auto"/>
              </w:divBdr>
            </w:div>
            <w:div w:id="1201822075">
              <w:marLeft w:val="0"/>
              <w:marRight w:val="0"/>
              <w:marTop w:val="0"/>
              <w:marBottom w:val="0"/>
              <w:divBdr>
                <w:top w:val="none" w:sz="0" w:space="0" w:color="auto"/>
                <w:left w:val="none" w:sz="0" w:space="0" w:color="auto"/>
                <w:bottom w:val="none" w:sz="0" w:space="0" w:color="auto"/>
                <w:right w:val="none" w:sz="0" w:space="0" w:color="auto"/>
              </w:divBdr>
            </w:div>
            <w:div w:id="1996297802">
              <w:marLeft w:val="0"/>
              <w:marRight w:val="0"/>
              <w:marTop w:val="0"/>
              <w:marBottom w:val="0"/>
              <w:divBdr>
                <w:top w:val="none" w:sz="0" w:space="0" w:color="auto"/>
                <w:left w:val="none" w:sz="0" w:space="0" w:color="auto"/>
                <w:bottom w:val="none" w:sz="0" w:space="0" w:color="auto"/>
                <w:right w:val="none" w:sz="0" w:space="0" w:color="auto"/>
              </w:divBdr>
            </w:div>
            <w:div w:id="545945269">
              <w:marLeft w:val="0"/>
              <w:marRight w:val="0"/>
              <w:marTop w:val="0"/>
              <w:marBottom w:val="0"/>
              <w:divBdr>
                <w:top w:val="none" w:sz="0" w:space="0" w:color="auto"/>
                <w:left w:val="none" w:sz="0" w:space="0" w:color="auto"/>
                <w:bottom w:val="none" w:sz="0" w:space="0" w:color="auto"/>
                <w:right w:val="none" w:sz="0" w:space="0" w:color="auto"/>
              </w:divBdr>
            </w:div>
            <w:div w:id="83565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149</Words>
  <Characters>850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dc:creator>
  <cp:lastModifiedBy>Henry</cp:lastModifiedBy>
  <cp:revision>4</cp:revision>
  <cp:lastPrinted>2015-05-12T20:04:00Z</cp:lastPrinted>
  <dcterms:created xsi:type="dcterms:W3CDTF">2016-04-26T16:00:00Z</dcterms:created>
  <dcterms:modified xsi:type="dcterms:W3CDTF">2016-04-26T16:02:00Z</dcterms:modified>
</cp:coreProperties>
</file>